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2EB21A82" w:rsidR="0060219C" w:rsidRPr="00B91A03" w:rsidRDefault="00B91A03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B91A03">
        <w:rPr>
          <w:b/>
          <w:i w:val="0"/>
          <w:sz w:val="16"/>
          <w:szCs w:val="16"/>
          <w:u w:val="single"/>
        </w:rPr>
        <w:t xml:space="preserve">Zał. Nr 1a dla zadania </w:t>
      </w:r>
      <w:r>
        <w:rPr>
          <w:b/>
          <w:i w:val="0"/>
          <w:sz w:val="16"/>
          <w:szCs w:val="16"/>
          <w:u w:val="single"/>
        </w:rPr>
        <w:t>14</w:t>
      </w:r>
    </w:p>
    <w:p w14:paraId="51B6508D" w14:textId="6AFA295A" w:rsidR="0060219C" w:rsidRDefault="000946D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AA6D94">
        <w:rPr>
          <w:i w:val="0"/>
          <w:sz w:val="16"/>
          <w:szCs w:val="16"/>
        </w:rPr>
        <w:t>14</w:t>
      </w:r>
      <w:r>
        <w:rPr>
          <w:i w:val="0"/>
          <w:sz w:val="16"/>
          <w:szCs w:val="16"/>
        </w:rPr>
        <w:t>: Zak</w:t>
      </w:r>
      <w:bookmarkStart w:id="0" w:name="_GoBack"/>
      <w:bookmarkEnd w:id="0"/>
      <w:r>
        <w:rPr>
          <w:i w:val="0"/>
          <w:sz w:val="16"/>
          <w:szCs w:val="16"/>
        </w:rPr>
        <w:t xml:space="preserve">up wraz z dostawą </w:t>
      </w:r>
      <w:r w:rsidR="0019420B">
        <w:rPr>
          <w:i w:val="0"/>
          <w:sz w:val="16"/>
          <w:szCs w:val="16"/>
        </w:rPr>
        <w:t xml:space="preserve">wózek </w:t>
      </w:r>
      <w:r w:rsidR="00AA6D94">
        <w:rPr>
          <w:i w:val="0"/>
          <w:sz w:val="16"/>
          <w:szCs w:val="16"/>
        </w:rPr>
        <w:t xml:space="preserve">na zwłoki </w:t>
      </w:r>
      <w:r w:rsidR="00181149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(</w:t>
      </w:r>
      <w:r w:rsidR="00DF55AD">
        <w:rPr>
          <w:i w:val="0"/>
          <w:sz w:val="16"/>
          <w:szCs w:val="16"/>
        </w:rPr>
        <w:t>1</w:t>
      </w:r>
      <w:r>
        <w:rPr>
          <w:i w:val="0"/>
          <w:sz w:val="16"/>
          <w:szCs w:val="16"/>
        </w:rPr>
        <w:t xml:space="preserve"> szt.)  </w:t>
      </w:r>
    </w:p>
    <w:p w14:paraId="5A3D2283" w14:textId="34C4C598" w:rsidR="0060219C" w:rsidRDefault="000946D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B91A03">
        <w:rPr>
          <w:i w:val="0"/>
          <w:sz w:val="16"/>
          <w:szCs w:val="16"/>
        </w:rPr>
        <w:t>……………………</w:t>
      </w:r>
    </w:p>
    <w:p w14:paraId="7661EE01" w14:textId="238493B5" w:rsidR="0060219C" w:rsidRDefault="000946D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B91A03">
        <w:rPr>
          <w:i w:val="0"/>
          <w:sz w:val="16"/>
          <w:szCs w:val="16"/>
        </w:rPr>
        <w:t>……………………..</w:t>
      </w:r>
    </w:p>
    <w:p w14:paraId="25F48437" w14:textId="0FDFE7C2" w:rsidR="0060219C" w:rsidRDefault="000946D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B91A03">
        <w:rPr>
          <w:i w:val="0"/>
          <w:sz w:val="16"/>
          <w:szCs w:val="16"/>
        </w:rPr>
        <w:t>………………………</w:t>
      </w:r>
    </w:p>
    <w:p w14:paraId="30810288" w14:textId="03B81A71" w:rsidR="0060219C" w:rsidRDefault="000946D8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B91A03">
        <w:rPr>
          <w:i w:val="0"/>
          <w:sz w:val="16"/>
          <w:szCs w:val="16"/>
        </w:rPr>
        <w:t>……………………….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9F4A98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0946D8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0946D8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0946D8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0946D8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AA6D94" w14:paraId="60D8E1A4" w14:textId="77777777" w:rsidTr="006067C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8CDD" w14:textId="1C2CD208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Konstrukcja wózka i pokrywa wykonane ze stali nierdzewnej 1.4301 (AISI 304)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66E82A58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B75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5D50A8FD" w14:textId="77777777" w:rsidTr="006067C1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1A89" w14:textId="5E07EA6B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Wózek ze stałą wysokością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7F957283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CE4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7DE1BAC4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5CB0" w14:textId="5AFF586D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Górna rama wyposażona w płaski, łatwy w utrzymaniu czystości blat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6A4ACCA8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E93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5A73115C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AA6D94" w:rsidRDefault="00AA6D94" w:rsidP="00AA6D94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441" w14:textId="00ED5785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Rama wyposażona w 4 koła o średnicy min. 125 mm (dwa z nich z hamulcem)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2B12A2D3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DE1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7CE61A86" w14:textId="77777777" w:rsidTr="00631125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AA6D94" w:rsidRDefault="00AA6D94" w:rsidP="00AA6D94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E87" w14:textId="043A3A0F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Wózek wyposażony w zdejmowaną pokrywę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3BDBBC4B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324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7CE08A30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AA6D94" w:rsidRDefault="00AA6D94" w:rsidP="00AA6D94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F228" w14:textId="0128D03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Maksymalne obciążenie robocze: min. 200kg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21C" w14:textId="475D7FB6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43F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7B182C16" w14:textId="77777777" w:rsidTr="00631125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A843" w14:textId="3FB6B9B0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Wymiary: 2100x700x700 (bez pokrywy), 2100x770x1030 (z pokrywą) (+/- 30 mm)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420" w14:textId="409BC691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BE5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46BCE1CA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AA6D94" w:rsidRDefault="00AA6D94" w:rsidP="00AA6D94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AA6D94" w14:paraId="69C8AE7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A7E16" w14:textId="0981E1E4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Wymagane dokumenty:</w:t>
            </w:r>
          </w:p>
          <w:p w14:paraId="057C9668" w14:textId="6886C402" w:rsidR="00AA6D94" w:rsidRPr="008047DC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8047DC">
              <w:rPr>
                <w:i w:val="0"/>
                <w:sz w:val="16"/>
                <w:szCs w:val="16"/>
              </w:rPr>
              <w:t xml:space="preserve">Deklaracja zgodności CE (lub równoważne), </w:t>
            </w:r>
          </w:p>
          <w:p w14:paraId="3ACC1380" w14:textId="1FFCC79D" w:rsidR="00AA6D94" w:rsidRPr="0019420B" w:rsidRDefault="00AA6D94" w:rsidP="00AA6D94">
            <w:pPr>
              <w:ind w:left="0"/>
              <w:jc w:val="left"/>
              <w:rPr>
                <w:i w:val="0"/>
                <w:sz w:val="16"/>
                <w:szCs w:val="16"/>
                <w:highlight w:val="yellow"/>
              </w:rPr>
            </w:pPr>
            <w:r>
              <w:rPr>
                <w:i w:val="0"/>
                <w:sz w:val="16"/>
                <w:szCs w:val="16"/>
              </w:rPr>
              <w:t>Certyfikat jakości EN ISO 9001 (dołączyć do oferty)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77777777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3E66A640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920DA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DFF31" w14:textId="086A6FA5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Wyrób jest dopuszczony do stosowania w jednostkach służby zdrowia (kopię stosownego atestu PZH dołączyć do oferty)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FD40" w14:textId="77777777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7633B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25269C98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49AECA8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AA6D94" w:rsidRDefault="00AA6D94" w:rsidP="00AA6D94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203E028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8717E" w14:textId="56C39861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Gwarancja : min. 60 miesięcy (lub dłużej – zgodnie z treścią oferty) 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min. 60 miesięcy</w:t>
            </w:r>
          </w:p>
          <w:p w14:paraId="56CE8877" w14:textId="77777777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48D96376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6740FCB8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AA6D94" w14:paraId="7C7A516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AA6D94" w:rsidRDefault="00AA6D94" w:rsidP="00AA6D94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AA6D94" w:rsidRDefault="00AA6D94" w:rsidP="00AA6D94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AA6D94" w:rsidRDefault="00AA6D94" w:rsidP="00AA6D94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1543C1B1" w14:textId="27763A4C" w:rsidR="00B91A03" w:rsidRDefault="00B91A03" w:rsidP="00B91A03">
      <w:pPr>
        <w:ind w:left="0"/>
        <w:jc w:val="both"/>
      </w:pPr>
    </w:p>
    <w:p w14:paraId="7DA72CAE" w14:textId="66010281" w:rsidR="00B91A03" w:rsidRDefault="00B91A03" w:rsidP="00B91A03"/>
    <w:p w14:paraId="4FC9E927" w14:textId="77777777" w:rsidR="00B91A03" w:rsidRPr="00B91A03" w:rsidRDefault="00B91A03" w:rsidP="00B91A03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B91A03" w:rsidRPr="00E12ECC" w14:paraId="492EC460" w14:textId="77777777" w:rsidTr="004D2CA4">
        <w:tc>
          <w:tcPr>
            <w:tcW w:w="1418" w:type="dxa"/>
          </w:tcPr>
          <w:p w14:paraId="15B719D1" w14:textId="77777777" w:rsidR="00B91A03" w:rsidRPr="00E12ECC" w:rsidRDefault="00B91A03" w:rsidP="004D2C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1" w:name="_Hlk205125655"/>
            <w:r w:rsidRPr="00E12ECC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2C66359A" w14:textId="77777777" w:rsidR="00B91A03" w:rsidRPr="00E12ECC" w:rsidRDefault="00B91A03" w:rsidP="004D2CA4">
            <w:pPr>
              <w:ind w:left="0" w:right="-124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68232424" w14:textId="77777777" w:rsidR="00B91A03" w:rsidRPr="00E12ECC" w:rsidRDefault="00B91A03" w:rsidP="004D2CA4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 xml:space="preserve">Cena jednostkowa brutto za </w:t>
            </w:r>
            <w:r w:rsidRPr="00E12ECC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272E790F" w14:textId="77777777" w:rsidR="00B91A03" w:rsidRPr="00E12ECC" w:rsidRDefault="00B91A03" w:rsidP="004D2CA4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3CE6F137" w14:textId="77777777" w:rsidR="00B91A03" w:rsidRPr="00E12ECC" w:rsidRDefault="00B91A03" w:rsidP="004D2CA4">
            <w:pPr>
              <w:ind w:left="0" w:right="0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02C0B0BD" w14:textId="77777777" w:rsidR="00B91A03" w:rsidRPr="00E12ECC" w:rsidRDefault="00B91A03" w:rsidP="004D2CA4">
            <w:pPr>
              <w:ind w:left="0" w:right="0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WARTOŚĆ ZA CAŁOŚĆ ZAMÓWIENIA W ZAKRESIE DANEJ CZESCI ZAMÓWIENIA</w:t>
            </w:r>
          </w:p>
          <w:p w14:paraId="3548E966" w14:textId="77777777" w:rsidR="00B91A03" w:rsidRPr="00E12ECC" w:rsidRDefault="00B91A03" w:rsidP="004D2CA4">
            <w:pPr>
              <w:ind w:left="0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BRUTTO</w:t>
            </w:r>
          </w:p>
        </w:tc>
      </w:tr>
      <w:tr w:rsidR="00B91A03" w:rsidRPr="00E12ECC" w14:paraId="4BCA3594" w14:textId="77777777" w:rsidTr="004D2CA4">
        <w:tc>
          <w:tcPr>
            <w:tcW w:w="1418" w:type="dxa"/>
          </w:tcPr>
          <w:p w14:paraId="22306AF2" w14:textId="77777777" w:rsidR="00B91A03" w:rsidRPr="00E12ECC" w:rsidRDefault="00B91A03" w:rsidP="004D2C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3683981C" w14:textId="77777777" w:rsidR="00B91A03" w:rsidRPr="00E12ECC" w:rsidRDefault="00B91A03" w:rsidP="004D2C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716F4DF9" w14:textId="77777777" w:rsidR="00B91A03" w:rsidRPr="00E12ECC" w:rsidRDefault="00B91A03" w:rsidP="004D2C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560F478F" w14:textId="77777777" w:rsidR="00B91A03" w:rsidRPr="00E12ECC" w:rsidRDefault="00B91A03" w:rsidP="004D2C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3392DC4" w14:textId="77777777" w:rsidR="00B91A03" w:rsidRPr="00E12ECC" w:rsidRDefault="00B91A03" w:rsidP="004D2CA4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639D727F" w14:textId="77777777" w:rsidR="00B91A03" w:rsidRPr="00E12ECC" w:rsidRDefault="00B91A03" w:rsidP="004D2CA4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2A3E581E" w14:textId="77777777" w:rsidR="00B91A03" w:rsidRPr="00E12ECC" w:rsidRDefault="00B91A03" w:rsidP="004D2CA4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34C7328B" w14:textId="77777777" w:rsidR="00B91A03" w:rsidRPr="00E12ECC" w:rsidRDefault="00B91A03" w:rsidP="004D2CA4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8EAC873" w14:textId="77777777" w:rsidR="00B91A03" w:rsidRPr="00E12ECC" w:rsidRDefault="00B91A03" w:rsidP="004D2CA4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4218C855" w14:textId="77777777" w:rsidR="00B91A03" w:rsidRPr="00E12ECC" w:rsidRDefault="00B91A03" w:rsidP="004D2CA4">
            <w:pPr>
              <w:ind w:left="0" w:right="0"/>
              <w:rPr>
                <w:sz w:val="18"/>
                <w:szCs w:val="18"/>
              </w:rPr>
            </w:pPr>
          </w:p>
        </w:tc>
      </w:tr>
    </w:tbl>
    <w:bookmarkEnd w:id="1"/>
    <w:p w14:paraId="09741CCC" w14:textId="77777777" w:rsidR="00B91A03" w:rsidRPr="00E12ECC" w:rsidRDefault="00B91A03" w:rsidP="00B91A03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>
        <w:tab/>
      </w:r>
      <w:r w:rsidRPr="00E12ECC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46818285" w14:textId="77777777" w:rsidR="00B91A03" w:rsidRPr="00E12ECC" w:rsidRDefault="00B91A03" w:rsidP="00B91A03">
      <w:r w:rsidRPr="003F7E53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Zamawiający zaleca zapisanie dokumentu w formacie PDF</w:t>
      </w:r>
    </w:p>
    <w:p w14:paraId="7AF431A7" w14:textId="44B6065F" w:rsidR="00B91A03" w:rsidRPr="00B91A03" w:rsidRDefault="00B91A03" w:rsidP="00B91A03">
      <w:pPr>
        <w:tabs>
          <w:tab w:val="left" w:pos="3204"/>
          <w:tab w:val="center" w:pos="4735"/>
        </w:tabs>
        <w:jc w:val="left"/>
      </w:pPr>
      <w:r>
        <w:tab/>
      </w:r>
      <w:r>
        <w:tab/>
      </w:r>
      <w:r>
        <w:tab/>
      </w:r>
    </w:p>
    <w:p w14:paraId="7C349611" w14:textId="77777777" w:rsidR="00B91A03" w:rsidRPr="00B91A03" w:rsidRDefault="00B91A03" w:rsidP="00B91A03"/>
    <w:p w14:paraId="7DAE3E4B" w14:textId="77777777" w:rsidR="00B91A03" w:rsidRPr="00B91A03" w:rsidRDefault="00B91A03" w:rsidP="00B91A03"/>
    <w:p w14:paraId="1F528751" w14:textId="77777777" w:rsidR="00B91A03" w:rsidRPr="00B91A03" w:rsidRDefault="00B91A03" w:rsidP="00B91A03"/>
    <w:p w14:paraId="64EE245E" w14:textId="77777777" w:rsidR="00B91A03" w:rsidRPr="00B91A03" w:rsidRDefault="00B91A03" w:rsidP="00B91A03"/>
    <w:p w14:paraId="62598C2C" w14:textId="77777777" w:rsidR="00B91A03" w:rsidRPr="00B91A03" w:rsidRDefault="00B91A03" w:rsidP="00B91A03"/>
    <w:p w14:paraId="1D2903C4" w14:textId="77777777" w:rsidR="00B91A03" w:rsidRPr="00B91A03" w:rsidRDefault="00B91A03" w:rsidP="00B91A03"/>
    <w:p w14:paraId="23A51171" w14:textId="77777777" w:rsidR="00B91A03" w:rsidRPr="00B91A03" w:rsidRDefault="00B91A03" w:rsidP="00B91A03"/>
    <w:p w14:paraId="68093252" w14:textId="77777777" w:rsidR="00B91A03" w:rsidRPr="00B91A03" w:rsidRDefault="00B91A03" w:rsidP="00B91A03"/>
    <w:p w14:paraId="773BB868" w14:textId="77777777" w:rsidR="00B91A03" w:rsidRPr="00B91A03" w:rsidRDefault="00B91A03" w:rsidP="00B91A03"/>
    <w:p w14:paraId="2C0CF54C" w14:textId="77777777" w:rsidR="00B91A03" w:rsidRPr="00B91A03" w:rsidRDefault="00B91A03" w:rsidP="00B91A03"/>
    <w:p w14:paraId="7C38C844" w14:textId="77777777" w:rsidR="00B91A03" w:rsidRPr="00B91A03" w:rsidRDefault="00B91A03" w:rsidP="00B91A03"/>
    <w:p w14:paraId="1199DB34" w14:textId="77777777" w:rsidR="00B91A03" w:rsidRPr="00B91A03" w:rsidRDefault="00B91A03" w:rsidP="00B91A03"/>
    <w:p w14:paraId="4C1B2588" w14:textId="77777777" w:rsidR="00B91A03" w:rsidRPr="00B91A03" w:rsidRDefault="00B91A03" w:rsidP="00B91A03"/>
    <w:p w14:paraId="4D660938" w14:textId="77777777" w:rsidR="00B91A03" w:rsidRPr="00B91A03" w:rsidRDefault="00B91A03" w:rsidP="00B91A03"/>
    <w:p w14:paraId="6B458249" w14:textId="77777777" w:rsidR="00B91A03" w:rsidRPr="00B91A03" w:rsidRDefault="00B91A03" w:rsidP="00B91A03"/>
    <w:p w14:paraId="0613CEE5" w14:textId="77777777" w:rsidR="00B91A03" w:rsidRPr="00B91A03" w:rsidRDefault="00B91A03" w:rsidP="00B91A03"/>
    <w:p w14:paraId="0DD733E4" w14:textId="77777777" w:rsidR="00B91A03" w:rsidRPr="00B91A03" w:rsidRDefault="00B91A03" w:rsidP="00B91A03"/>
    <w:p w14:paraId="3A66A1E2" w14:textId="77777777" w:rsidR="00B91A03" w:rsidRPr="00B91A03" w:rsidRDefault="00B91A03" w:rsidP="00B91A03"/>
    <w:p w14:paraId="24FC1ECF" w14:textId="77777777" w:rsidR="00B91A03" w:rsidRPr="00B91A03" w:rsidRDefault="00B91A03" w:rsidP="00B91A03"/>
    <w:p w14:paraId="0688F7FB" w14:textId="77777777" w:rsidR="00B91A03" w:rsidRPr="00B91A03" w:rsidRDefault="00B91A03" w:rsidP="00B91A03"/>
    <w:p w14:paraId="7AB9C084" w14:textId="77777777" w:rsidR="00B91A03" w:rsidRPr="00B91A03" w:rsidRDefault="00B91A03" w:rsidP="00B91A03"/>
    <w:p w14:paraId="1015915F" w14:textId="77777777" w:rsidR="00B91A03" w:rsidRPr="00B91A03" w:rsidRDefault="00B91A03" w:rsidP="00B91A03"/>
    <w:p w14:paraId="2F7FC6F0" w14:textId="77777777" w:rsidR="00B91A03" w:rsidRPr="00B91A03" w:rsidRDefault="00B91A03" w:rsidP="00B91A03"/>
    <w:p w14:paraId="1228858F" w14:textId="77777777" w:rsidR="00B91A03" w:rsidRPr="00B91A03" w:rsidRDefault="00B91A03" w:rsidP="00B91A03"/>
    <w:p w14:paraId="6F6A65C2" w14:textId="77777777" w:rsidR="00B91A03" w:rsidRPr="00B91A03" w:rsidRDefault="00B91A03" w:rsidP="00B91A03"/>
    <w:p w14:paraId="583469B0" w14:textId="37987918" w:rsidR="0060219C" w:rsidRPr="00B91A03" w:rsidRDefault="0060219C" w:rsidP="00B91A03"/>
    <w:sectPr w:rsidR="0060219C" w:rsidRPr="00B91A03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12C53" w14:textId="77777777" w:rsidR="000946D8" w:rsidRDefault="000946D8">
      <w:pPr>
        <w:spacing w:line="240" w:lineRule="auto"/>
      </w:pPr>
      <w:r>
        <w:separator/>
      </w:r>
    </w:p>
  </w:endnote>
  <w:endnote w:type="continuationSeparator" w:id="0">
    <w:p w14:paraId="775EA951" w14:textId="77777777" w:rsidR="000946D8" w:rsidRDefault="00094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FDDC3" w14:textId="77777777" w:rsidR="000946D8" w:rsidRDefault="000946D8">
      <w:pPr>
        <w:spacing w:line="240" w:lineRule="auto"/>
      </w:pPr>
      <w:r>
        <w:separator/>
      </w:r>
    </w:p>
  </w:footnote>
  <w:footnote w:type="continuationSeparator" w:id="0">
    <w:p w14:paraId="6F1F8D2C" w14:textId="77777777" w:rsidR="000946D8" w:rsidRDefault="00094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0946D8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0946D8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19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9C"/>
    <w:rsid w:val="00071BC9"/>
    <w:rsid w:val="000946D8"/>
    <w:rsid w:val="000E3151"/>
    <w:rsid w:val="00114EB4"/>
    <w:rsid w:val="00181149"/>
    <w:rsid w:val="0019420B"/>
    <w:rsid w:val="00364097"/>
    <w:rsid w:val="00414D94"/>
    <w:rsid w:val="00432C20"/>
    <w:rsid w:val="004F25DF"/>
    <w:rsid w:val="0052710B"/>
    <w:rsid w:val="00546453"/>
    <w:rsid w:val="0060219C"/>
    <w:rsid w:val="008916D2"/>
    <w:rsid w:val="009D6050"/>
    <w:rsid w:val="009F31BA"/>
    <w:rsid w:val="009F4A98"/>
    <w:rsid w:val="00A063C7"/>
    <w:rsid w:val="00AA6D94"/>
    <w:rsid w:val="00AC5EAB"/>
    <w:rsid w:val="00AF19E8"/>
    <w:rsid w:val="00B25A37"/>
    <w:rsid w:val="00B91A03"/>
    <w:rsid w:val="00CF58D1"/>
    <w:rsid w:val="00D16FDE"/>
    <w:rsid w:val="00DF32F5"/>
    <w:rsid w:val="00DF55AD"/>
    <w:rsid w:val="00E870C9"/>
    <w:rsid w:val="00F32EE5"/>
    <w:rsid w:val="00F62FE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B91A03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2025-08-03T13:34:00Z</dcterms:created>
  <dcterms:modified xsi:type="dcterms:W3CDTF">2025-08-03T13:34:00Z</dcterms:modified>
  <dc:language>pl-PL</dc:language>
</cp:coreProperties>
</file>